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DAF2" w14:textId="77777777" w:rsidR="00472E1E" w:rsidRPr="00F332E5" w:rsidRDefault="00472E1E" w:rsidP="00472E1E">
      <w:pPr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F332E5">
        <w:rPr>
          <w:rFonts w:ascii="Calibri" w:hAnsi="Calibri" w:cs="Calibri"/>
          <w:b/>
          <w:bCs/>
          <w:sz w:val="28"/>
          <w:szCs w:val="28"/>
          <w:rtl/>
          <w:lang w:bidi="fa-IR"/>
        </w:rPr>
        <w:t>مرکز تحقیقات بیماریهای کلیوی و مجاری ادراری</w:t>
      </w:r>
    </w:p>
    <w:p w14:paraId="487A76B7" w14:textId="1DB5C5F0" w:rsidR="00472E1E" w:rsidRPr="00F332E5" w:rsidRDefault="00472E1E" w:rsidP="00472E1E">
      <w:pPr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F332E5">
        <w:rPr>
          <w:rFonts w:ascii="Calibri" w:hAnsi="Calibri" w:cs="Calibri"/>
          <w:b/>
          <w:bCs/>
          <w:sz w:val="28"/>
          <w:szCs w:val="28"/>
          <w:rtl/>
          <w:lang w:bidi="fa-IR"/>
        </w:rPr>
        <w:t>درخواست شرکت در جشنواره تحقیقات</w:t>
      </w:r>
      <w:r w:rsidR="00C100EF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- رزیدنت</w:t>
      </w:r>
      <w:r w:rsidR="00E42C73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 xml:space="preserve">، </w:t>
      </w:r>
      <w:r w:rsidR="00C100EF">
        <w:rPr>
          <w:rFonts w:ascii="Calibri" w:hAnsi="Calibri" w:cs="Calibri" w:hint="cs"/>
          <w:b/>
          <w:bCs/>
          <w:sz w:val="28"/>
          <w:szCs w:val="28"/>
          <w:rtl/>
          <w:lang w:bidi="fa-IR"/>
        </w:rPr>
        <w:t>فلوشیپ</w:t>
      </w:r>
      <w:r w:rsidRPr="00F332E5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برتر </w:t>
      </w:r>
    </w:p>
    <w:p w14:paraId="1D293927" w14:textId="77777777" w:rsidR="00472E1E" w:rsidRPr="00F332E5" w:rsidRDefault="00472E1E" w:rsidP="00472E1E">
      <w:pPr>
        <w:bidi/>
        <w:spacing w:line="500" w:lineRule="exact"/>
        <w:jc w:val="center"/>
        <w:rPr>
          <w:rFonts w:ascii="Calibri" w:hAnsi="Calibri" w:cs="Calibri"/>
          <w:b/>
          <w:bCs/>
          <w:sz w:val="28"/>
          <w:szCs w:val="28"/>
          <w:rtl/>
          <w:lang w:bidi="fa-IR"/>
        </w:rPr>
      </w:pPr>
      <w:r w:rsidRPr="00F332E5">
        <w:rPr>
          <w:rFonts w:ascii="Calibri" w:hAnsi="Calibri" w:cs="Calibri"/>
          <w:b/>
          <w:bCs/>
          <w:sz w:val="28"/>
          <w:szCs w:val="28"/>
          <w:rtl/>
          <w:lang w:bidi="fa-IR"/>
        </w:rPr>
        <w:t xml:space="preserve"> رشته: ............................</w:t>
      </w:r>
    </w:p>
    <w:p w14:paraId="51824B82" w14:textId="77777777" w:rsidR="00472E1E" w:rsidRDefault="00472E1E" w:rsidP="00472E1E">
      <w:pPr>
        <w:bidi/>
        <w:spacing w:line="300" w:lineRule="exact"/>
        <w:rPr>
          <w:rFonts w:cs="B Nazanin"/>
          <w:b/>
          <w:bCs/>
          <w:rtl/>
          <w:lang w:bidi="fa-IR"/>
        </w:rPr>
      </w:pPr>
      <w:r w:rsidRPr="00904DE9">
        <w:rPr>
          <w:rFonts w:cs="B Nazanin" w:hint="cs"/>
          <w:b/>
          <w:bCs/>
          <w:rtl/>
          <w:lang w:bidi="fa-IR"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472E1E" w14:paraId="1271D43A" w14:textId="77777777" w:rsidTr="007D1436">
        <w:tc>
          <w:tcPr>
            <w:tcW w:w="4662" w:type="dxa"/>
          </w:tcPr>
          <w:p w14:paraId="0E9798DD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:  </w:t>
            </w:r>
          </w:p>
        </w:tc>
        <w:tc>
          <w:tcPr>
            <w:tcW w:w="4688" w:type="dxa"/>
          </w:tcPr>
          <w:p w14:paraId="68D01992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تولد : </w:t>
            </w:r>
          </w:p>
        </w:tc>
      </w:tr>
      <w:tr w:rsidR="00472E1E" w14:paraId="18496934" w14:textId="77777777" w:rsidTr="007D1436">
        <w:tc>
          <w:tcPr>
            <w:tcW w:w="4662" w:type="dxa"/>
          </w:tcPr>
          <w:p w14:paraId="33E774E9" w14:textId="77777777" w:rsidR="007D1436" w:rsidRDefault="007D1436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8F37DB" wp14:editId="154A2076">
                      <wp:simplePos x="0" y="0"/>
                      <wp:positionH relativeFrom="column">
                        <wp:posOffset>1935145</wp:posOffset>
                      </wp:positionH>
                      <wp:positionV relativeFrom="paragraph">
                        <wp:posOffset>71120</wp:posOffset>
                      </wp:positionV>
                      <wp:extent cx="150125" cy="136477"/>
                      <wp:effectExtent l="0" t="0" r="2159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" cy="136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9063D" id="Rectangle 4" o:spid="_x0000_s1026" style="position:absolute;margin-left:152.35pt;margin-top:5.6pt;width:11.8pt;height:1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4XYgIAABE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</w:rPr>
              <w:t xml:space="preserve">هیئت علمی           </w:t>
            </w:r>
          </w:p>
          <w:p w14:paraId="517CDF31" w14:textId="77777777" w:rsidR="007D1436" w:rsidRDefault="007D1436" w:rsidP="007D1436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3E8B3EC1" w14:textId="07CD19D4" w:rsidR="00472E1E" w:rsidRDefault="00C100EF" w:rsidP="007D1436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E55D67" wp14:editId="7E0F9FC0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48795</wp:posOffset>
                      </wp:positionV>
                      <wp:extent cx="150125" cy="136477"/>
                      <wp:effectExtent l="0" t="0" r="2159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" cy="136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A2A84" id="Rectangle 5" o:spid="_x0000_s1026" style="position:absolute;margin-left:85.6pt;margin-top:3.85pt;width:11.8pt;height:1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F51F85" wp14:editId="5F0543ED">
                      <wp:simplePos x="0" y="0"/>
                      <wp:positionH relativeFrom="column">
                        <wp:posOffset>1651335</wp:posOffset>
                      </wp:positionH>
                      <wp:positionV relativeFrom="paragraph">
                        <wp:posOffset>58420</wp:posOffset>
                      </wp:positionV>
                      <wp:extent cx="150125" cy="136477"/>
                      <wp:effectExtent l="0" t="0" r="2159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" cy="136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36A18" id="Rectangle 2" o:spid="_x0000_s1026" style="position:absolute;margin-left:130.05pt;margin-top:4.6pt;width:11.8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547717" wp14:editId="3B4135ED">
                      <wp:simplePos x="0" y="0"/>
                      <wp:positionH relativeFrom="column">
                        <wp:posOffset>2235334</wp:posOffset>
                      </wp:positionH>
                      <wp:positionV relativeFrom="paragraph">
                        <wp:posOffset>37332</wp:posOffset>
                      </wp:positionV>
                      <wp:extent cx="150125" cy="136477"/>
                      <wp:effectExtent l="0" t="0" r="2159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" cy="136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BD940C" id="Rectangle 1" o:spid="_x0000_s1026" style="position:absolute;margin-left:176pt;margin-top:2.95pt;width:11.8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7D1436">
              <w:rPr>
                <w:rFonts w:cs="B Nazanin" w:hint="cs"/>
                <w:b/>
                <w:bCs/>
                <w:rtl/>
              </w:rPr>
              <w:t>استادیار      دانشیار        استاد</w:t>
            </w:r>
          </w:p>
          <w:p w14:paraId="7EF357CA" w14:textId="77777777" w:rsidR="007D1436" w:rsidRDefault="007D1436" w:rsidP="007D1436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587BCCE1" w14:textId="77777777" w:rsidR="007D1436" w:rsidRDefault="007D1436" w:rsidP="007D1436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909704" wp14:editId="07221B84">
                      <wp:simplePos x="0" y="0"/>
                      <wp:positionH relativeFrom="column">
                        <wp:posOffset>1759484</wp:posOffset>
                      </wp:positionH>
                      <wp:positionV relativeFrom="paragraph">
                        <wp:posOffset>54276</wp:posOffset>
                      </wp:positionV>
                      <wp:extent cx="150125" cy="136477"/>
                      <wp:effectExtent l="0" t="0" r="21590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" cy="1364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FEDB40" id="Rectangle 6" o:spid="_x0000_s1026" style="position:absolute;margin-left:138.55pt;margin-top:4.25pt;width:11.8pt;height:1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</w:rPr>
              <w:t>غیر هیئت علمی</w:t>
            </w:r>
          </w:p>
          <w:p w14:paraId="206FAE2E" w14:textId="77777777" w:rsidR="007D1436" w:rsidRDefault="007D1436" w:rsidP="007D1436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88" w:type="dxa"/>
          </w:tcPr>
          <w:p w14:paraId="5C861A01" w14:textId="6522EE4C" w:rsidR="00C100EF" w:rsidRPr="00C100EF" w:rsidRDefault="00472E1E" w:rsidP="007D1436">
            <w:pPr>
              <w:bidi/>
              <w:spacing w:line="300" w:lineRule="exac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  <w:r w:rsidR="00C100EF"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شروع به دوره دکترای تخصصی</w:t>
            </w:r>
          </w:p>
          <w:p w14:paraId="081CB507" w14:textId="300F4B2C" w:rsidR="00C100EF" w:rsidRPr="00C100EF" w:rsidRDefault="00C100EF" w:rsidP="00C100EF">
            <w:pPr>
              <w:bidi/>
              <w:spacing w:line="300" w:lineRule="exac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شروع به دوره فلوشیپ</w:t>
            </w:r>
          </w:p>
          <w:p w14:paraId="7779D766" w14:textId="6FFDEA87" w:rsidR="00472E1E" w:rsidRDefault="00472E1E" w:rsidP="00C100EF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D1436"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>فارغ التحصیل</w:t>
            </w:r>
            <w:r w:rsidR="00C100EF" w:rsidRPr="00C100E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دوره دکترای تخصصی/فلوشیپ</w:t>
            </w:r>
          </w:p>
        </w:tc>
      </w:tr>
      <w:tr w:rsidR="00472E1E" w14:paraId="56C8554D" w14:textId="77777777" w:rsidTr="007D1436">
        <w:tc>
          <w:tcPr>
            <w:tcW w:w="9350" w:type="dxa"/>
            <w:gridSpan w:val="2"/>
          </w:tcPr>
          <w:p w14:paraId="5355C130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ادرس دقیق پستی</w:t>
            </w:r>
          </w:p>
          <w:p w14:paraId="1BE12B5A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2848D82A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  <w:p w14:paraId="0D998D24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</w:tc>
      </w:tr>
      <w:tr w:rsidR="00472E1E" w14:paraId="26D91614" w14:textId="77777777" w:rsidTr="007D1436">
        <w:tc>
          <w:tcPr>
            <w:tcW w:w="4662" w:type="dxa"/>
          </w:tcPr>
          <w:p w14:paraId="5E7D3FCA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تماس:</w:t>
            </w:r>
          </w:p>
          <w:p w14:paraId="060519E7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88" w:type="dxa"/>
          </w:tcPr>
          <w:p w14:paraId="0CBF6D84" w14:textId="77777777" w:rsidR="00472E1E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آدرس پست الکترونیکی:</w:t>
            </w:r>
          </w:p>
        </w:tc>
      </w:tr>
    </w:tbl>
    <w:p w14:paraId="7130CEC9" w14:textId="77777777" w:rsidR="00472E1E" w:rsidRPr="00904DE9" w:rsidRDefault="00472E1E" w:rsidP="00472E1E">
      <w:pPr>
        <w:bidi/>
        <w:spacing w:line="300" w:lineRule="exact"/>
        <w:rPr>
          <w:rFonts w:cs="B Nazanin"/>
          <w:b/>
          <w:bCs/>
          <w:lang w:bidi="fa-IR"/>
        </w:rPr>
      </w:pPr>
    </w:p>
    <w:p w14:paraId="7879E6D5" w14:textId="77777777" w:rsidR="00140CD9" w:rsidRDefault="00140CD9" w:rsidP="00472E1E">
      <w:pPr>
        <w:bidi/>
        <w:rPr>
          <w:rtl/>
        </w:rPr>
      </w:pPr>
    </w:p>
    <w:tbl>
      <w:tblPr>
        <w:tblStyle w:val="TableGrid"/>
        <w:bidiVisual/>
        <w:tblW w:w="9348" w:type="dxa"/>
        <w:tblInd w:w="-31" w:type="dxa"/>
        <w:tblLook w:val="01E0" w:firstRow="1" w:lastRow="1" w:firstColumn="1" w:lastColumn="1" w:noHBand="0" w:noVBand="0"/>
      </w:tblPr>
      <w:tblGrid>
        <w:gridCol w:w="9348"/>
      </w:tblGrid>
      <w:tr w:rsidR="005E5C51" w:rsidRPr="003F4C41" w14:paraId="2223845A" w14:textId="77777777" w:rsidTr="00472E1E">
        <w:tc>
          <w:tcPr>
            <w:tcW w:w="9348" w:type="dxa"/>
          </w:tcPr>
          <w:p w14:paraId="77997648" w14:textId="1FC51B42" w:rsidR="005E5C51" w:rsidRPr="003F4C41" w:rsidRDefault="00C100EF" w:rsidP="00392727">
            <w:pPr>
              <w:tabs>
                <w:tab w:val="left" w:pos="3853"/>
                <w:tab w:val="center" w:pos="4514"/>
              </w:tabs>
              <w:bidi/>
              <w:spacing w:line="460" w:lineRule="exact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علت انتخاب</w:t>
            </w:r>
            <w:r w:rsidR="005E5C5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E5C51" w:rsidRPr="003F4C41">
              <w:rPr>
                <w:rFonts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555BA091" w14:textId="77777777" w:rsidR="005E5C51" w:rsidRDefault="005E5C51" w:rsidP="00392727">
            <w:pPr>
              <w:bidi/>
              <w:spacing w:line="360" w:lineRule="auto"/>
              <w:jc w:val="center"/>
              <w:rPr>
                <w:rFonts w:cs="B Titr"/>
              </w:rPr>
            </w:pPr>
          </w:p>
          <w:p w14:paraId="0BE225F4" w14:textId="77777777" w:rsidR="005E5C51" w:rsidRDefault="005E5C51" w:rsidP="00392727">
            <w:pPr>
              <w:bidi/>
              <w:spacing w:line="360" w:lineRule="auto"/>
              <w:jc w:val="center"/>
              <w:rPr>
                <w:rFonts w:cs="B Titr"/>
                <w:color w:val="000000"/>
                <w:sz w:val="32"/>
                <w:szCs w:val="32"/>
                <w:rtl/>
              </w:rPr>
            </w:pPr>
          </w:p>
          <w:p w14:paraId="32030528" w14:textId="77777777" w:rsidR="00C100EF" w:rsidRDefault="00C100EF" w:rsidP="00C100EF">
            <w:pPr>
              <w:bidi/>
              <w:spacing w:line="360" w:lineRule="auto"/>
              <w:jc w:val="center"/>
              <w:rPr>
                <w:rFonts w:cs="B Titr"/>
                <w:color w:val="000000"/>
                <w:sz w:val="32"/>
                <w:szCs w:val="32"/>
                <w:rtl/>
              </w:rPr>
            </w:pPr>
          </w:p>
          <w:p w14:paraId="753C0864" w14:textId="77777777" w:rsidR="00C100EF" w:rsidRDefault="00C100EF" w:rsidP="00C100EF">
            <w:pPr>
              <w:bidi/>
              <w:spacing w:line="360" w:lineRule="auto"/>
              <w:jc w:val="center"/>
              <w:rPr>
                <w:rFonts w:cs="B Titr"/>
                <w:color w:val="000000"/>
                <w:sz w:val="32"/>
                <w:szCs w:val="32"/>
                <w:rtl/>
              </w:rPr>
            </w:pPr>
          </w:p>
          <w:p w14:paraId="372BB09F" w14:textId="38E99D15" w:rsidR="00C100EF" w:rsidRPr="002369D1" w:rsidRDefault="00C100EF" w:rsidP="00C100EF">
            <w:pPr>
              <w:bidi/>
              <w:spacing w:line="360" w:lineRule="auto"/>
              <w:jc w:val="center"/>
              <w:rPr>
                <w:rFonts w:cs="B Titr"/>
                <w:color w:val="000000"/>
                <w:sz w:val="32"/>
                <w:szCs w:val="32"/>
                <w:rtl/>
              </w:rPr>
            </w:pPr>
          </w:p>
        </w:tc>
      </w:tr>
    </w:tbl>
    <w:p w14:paraId="47993A33" w14:textId="67B3809A" w:rsidR="005E5C51" w:rsidRDefault="005E5C51" w:rsidP="005E5C51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0EF" w14:paraId="7615E0A1" w14:textId="77777777" w:rsidTr="00C100EF">
        <w:tc>
          <w:tcPr>
            <w:tcW w:w="9350" w:type="dxa"/>
          </w:tcPr>
          <w:p w14:paraId="67E5CDD2" w14:textId="5C564DBD" w:rsidR="00C100EF" w:rsidRDefault="00C100EF" w:rsidP="00C100E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ارسال رزومه پژوهشی ضروری می باشد</w:t>
            </w:r>
          </w:p>
        </w:tc>
      </w:tr>
    </w:tbl>
    <w:p w14:paraId="6C5974AD" w14:textId="77777777" w:rsidR="00C100EF" w:rsidRDefault="00C100EF" w:rsidP="00C100EF">
      <w:pPr>
        <w:bidi/>
        <w:rPr>
          <w:rFonts w:cs="B Nazanin"/>
          <w:rtl/>
          <w:lang w:bidi="fa-IR"/>
        </w:rPr>
      </w:pPr>
    </w:p>
    <w:p w14:paraId="4BDBFDF4" w14:textId="77777777" w:rsidR="007D1436" w:rsidRDefault="007D1436" w:rsidP="005E5C51">
      <w:pPr>
        <w:bidi/>
        <w:rPr>
          <w:rFonts w:cs="B Nazanin"/>
          <w:rtl/>
          <w:lang w:bidi="fa-IR"/>
        </w:rPr>
      </w:pPr>
    </w:p>
    <w:p w14:paraId="51AA5068" w14:textId="732130B7" w:rsidR="007D1436" w:rsidRDefault="00C100EF">
      <w:pPr>
        <w:spacing w:after="160" w:line="259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محل امضا مدیر گروه</w:t>
      </w:r>
    </w:p>
    <w:p w14:paraId="0DDB8CA9" w14:textId="77777777" w:rsidR="005E5C51" w:rsidRDefault="005E5C51" w:rsidP="005E5C51">
      <w:pPr>
        <w:bidi/>
        <w:rPr>
          <w:rFonts w:cs="B Nazanin"/>
          <w:rtl/>
          <w:lang w:bidi="fa-IR"/>
        </w:rPr>
      </w:pPr>
    </w:p>
    <w:sectPr w:rsidR="005E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1BF"/>
    <w:multiLevelType w:val="hybridMultilevel"/>
    <w:tmpl w:val="BF883CC4"/>
    <w:lvl w:ilvl="0" w:tplc="D55CE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51"/>
    <w:rsid w:val="00140CD9"/>
    <w:rsid w:val="00257BAB"/>
    <w:rsid w:val="00472E1E"/>
    <w:rsid w:val="005E5C51"/>
    <w:rsid w:val="007D1436"/>
    <w:rsid w:val="00856F26"/>
    <w:rsid w:val="00C100EF"/>
    <w:rsid w:val="00E42C73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68B8"/>
  <w15:chartTrackingRefBased/>
  <w15:docId w15:val="{77A91088-2BBF-4A3D-8161-0BE1B94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Golshan</dc:creator>
  <cp:keywords/>
  <dc:description/>
  <cp:lastModifiedBy>GOLSHAN</cp:lastModifiedBy>
  <cp:revision>3</cp:revision>
  <cp:lastPrinted>2016-10-02T08:08:00Z</cp:lastPrinted>
  <dcterms:created xsi:type="dcterms:W3CDTF">2021-10-17T09:58:00Z</dcterms:created>
  <dcterms:modified xsi:type="dcterms:W3CDTF">2025-09-13T08:36:00Z</dcterms:modified>
</cp:coreProperties>
</file>